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0DBC" w:rsidRDefault="005A0DBC" w:rsidP="005A0D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FC1E" wp14:editId="14FEDCF3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82025" cy="13716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DBC" w:rsidRPr="00854A9F" w:rsidRDefault="008F3EFC" w:rsidP="008F3EFC">
                            <w:pPr>
                              <w:rPr>
                                <w:b/>
                                <w:i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5A0DBC" w:rsidRPr="00854A9F">
                              <w:rPr>
                                <w:b/>
                                <w:i/>
                                <w:color w:val="FF0000"/>
                                <w:sz w:val="9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KALENDARIUM </w:t>
                            </w:r>
                          </w:p>
                          <w:p w:rsidR="005A0DBC" w:rsidRPr="00445FF2" w:rsidRDefault="005A0DBC" w:rsidP="005A0DBC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FF2">
                              <w:rPr>
                                <w:b/>
                                <w:color w:val="4472C4" w:themeColor="accent5"/>
                                <w:sz w:val="48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czyli CO NOWEGO WYDARZY SIĘ W PRZEDSZKOLU?...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F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675.7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" filled="f" stroked="f">
                <v:fill o:detectmouseclick="t"/>
                <v:textbox>
                  <w:txbxContent>
                    <w:p w:rsidR="005A0DBC" w:rsidRPr="00854A9F" w:rsidRDefault="008F3EFC" w:rsidP="008F3EFC">
                      <w:pPr>
                        <w:rPr>
                          <w:b/>
                          <w:i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5A0DBC" w:rsidRPr="00854A9F">
                        <w:rPr>
                          <w:b/>
                          <w:i/>
                          <w:color w:val="FF0000"/>
                          <w:sz w:val="9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KALENDARIUM </w:t>
                      </w:r>
                      <w:bookmarkStart w:id="1" w:name="_GoBack"/>
                      <w:bookmarkEnd w:id="1"/>
                    </w:p>
                    <w:p w:rsidR="005A0DBC" w:rsidRPr="00445FF2" w:rsidRDefault="005A0DBC" w:rsidP="005A0DBC">
                      <w:pPr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FF2"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445FF2"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445FF2"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zyli CO NOWEGO WYDARZY SIĘ W PRZ</w:t>
                      </w:r>
                      <w:r w:rsidRPr="00445FF2">
                        <w:rPr>
                          <w:b/>
                          <w:color w:val="4472C4" w:themeColor="accent5"/>
                          <w:sz w:val="48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EDSZKOLU?...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4569"/>
        <w:gridCol w:w="1198"/>
        <w:gridCol w:w="2673"/>
      </w:tblGrid>
      <w:tr w:rsidR="005A0DBC" w:rsidRPr="00445FF2" w:rsidTr="005A0DBC">
        <w:tc>
          <w:tcPr>
            <w:tcW w:w="597" w:type="dxa"/>
          </w:tcPr>
          <w:p w:rsidR="005A0DBC" w:rsidRPr="00445FF2" w:rsidRDefault="005A0DBC" w:rsidP="005A0DBC">
            <w:pPr>
              <w:jc w:val="center"/>
              <w:rPr>
                <w:b/>
                <w:sz w:val="32"/>
                <w:szCs w:val="32"/>
              </w:rPr>
            </w:pPr>
            <w:r w:rsidRPr="00445FF2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7676" w:type="dxa"/>
          </w:tcPr>
          <w:p w:rsidR="005A0DBC" w:rsidRPr="00445FF2" w:rsidRDefault="005A0DBC" w:rsidP="005A0DBC">
            <w:pPr>
              <w:jc w:val="center"/>
              <w:rPr>
                <w:b/>
                <w:sz w:val="32"/>
                <w:szCs w:val="32"/>
              </w:rPr>
            </w:pPr>
            <w:r w:rsidRPr="00445FF2">
              <w:rPr>
                <w:b/>
                <w:sz w:val="32"/>
                <w:szCs w:val="32"/>
              </w:rPr>
              <w:t>WYDARZENIE/ SPOTKANIE/ŚWIĘTO/….</w:t>
            </w:r>
          </w:p>
        </w:tc>
        <w:tc>
          <w:tcPr>
            <w:tcW w:w="1645" w:type="dxa"/>
          </w:tcPr>
          <w:p w:rsidR="005A0DBC" w:rsidRPr="00445FF2" w:rsidRDefault="005A0DBC" w:rsidP="005A0DBC">
            <w:pPr>
              <w:jc w:val="center"/>
              <w:rPr>
                <w:b/>
                <w:sz w:val="32"/>
                <w:szCs w:val="32"/>
              </w:rPr>
            </w:pPr>
            <w:r w:rsidRPr="00445FF2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4076" w:type="dxa"/>
          </w:tcPr>
          <w:p w:rsidR="005A0DBC" w:rsidRPr="00445FF2" w:rsidRDefault="005A0DBC" w:rsidP="005A0DBC">
            <w:pPr>
              <w:jc w:val="center"/>
              <w:rPr>
                <w:b/>
                <w:sz w:val="32"/>
                <w:szCs w:val="32"/>
              </w:rPr>
            </w:pPr>
            <w:r w:rsidRPr="00445FF2">
              <w:rPr>
                <w:b/>
                <w:sz w:val="32"/>
                <w:szCs w:val="32"/>
              </w:rPr>
              <w:t>GRUPA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6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ŚWIATOWY DZIEŃ MUZYKI</w:t>
            </w:r>
          </w:p>
        </w:tc>
        <w:tc>
          <w:tcPr>
            <w:tcW w:w="1645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</w:t>
            </w:r>
          </w:p>
        </w:tc>
        <w:tc>
          <w:tcPr>
            <w:tcW w:w="40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ŻABKI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676" w:type="dxa"/>
          </w:tcPr>
          <w:p w:rsid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ŚWIATOWY DZIEŃ PTAKÓW</w:t>
            </w:r>
          </w:p>
        </w:tc>
        <w:tc>
          <w:tcPr>
            <w:tcW w:w="1645" w:type="dxa"/>
          </w:tcPr>
          <w:p w:rsid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</w:t>
            </w:r>
          </w:p>
        </w:tc>
        <w:tc>
          <w:tcPr>
            <w:tcW w:w="4076" w:type="dxa"/>
          </w:tcPr>
          <w:p w:rsid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PRZYRODNICY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6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ŚWIATOWY DZIEŃ ZWIERZĄT</w:t>
            </w:r>
          </w:p>
        </w:tc>
        <w:tc>
          <w:tcPr>
            <w:tcW w:w="1645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04.10.</w:t>
            </w:r>
          </w:p>
        </w:tc>
        <w:tc>
          <w:tcPr>
            <w:tcW w:w="40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SZPACZKI, </w:t>
            </w:r>
            <w:r w:rsidR="005117A4">
              <w:rPr>
                <w:sz w:val="32"/>
                <w:szCs w:val="32"/>
              </w:rPr>
              <w:t xml:space="preserve">BAŚNIOWE LUDKI, </w:t>
            </w:r>
            <w:r>
              <w:rPr>
                <w:sz w:val="32"/>
                <w:szCs w:val="32"/>
              </w:rPr>
              <w:t>PRZYRODNICY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6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CZYTAJĄCY RODZICE</w:t>
            </w:r>
          </w:p>
        </w:tc>
        <w:tc>
          <w:tcPr>
            <w:tcW w:w="1645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08.10.</w:t>
            </w:r>
          </w:p>
        </w:tc>
        <w:tc>
          <w:tcPr>
            <w:tcW w:w="40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ŻABKI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676" w:type="dxa"/>
          </w:tcPr>
          <w:p w:rsidR="005A0DBC" w:rsidRPr="005A0DBC" w:rsidRDefault="005A0DBC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POCZTY I ZNACZKA POCZTOWEGO</w:t>
            </w:r>
          </w:p>
        </w:tc>
        <w:tc>
          <w:tcPr>
            <w:tcW w:w="1645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09.10.</w:t>
            </w:r>
          </w:p>
        </w:tc>
        <w:tc>
          <w:tcPr>
            <w:tcW w:w="40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 AKADEMICY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6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DRZEWA</w:t>
            </w:r>
          </w:p>
        </w:tc>
        <w:tc>
          <w:tcPr>
            <w:tcW w:w="1645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</w:t>
            </w:r>
          </w:p>
        </w:tc>
        <w:tc>
          <w:tcPr>
            <w:tcW w:w="40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SZPACZKI, PRZYRODNICY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DZIEWCZYNEK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BAŚNIOWE LUDKI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SPOTKANIE Z ALPAKAMI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SZPACZKI, BAŚNIOWE LUDKI, ŻABKI, PRZYRODNICY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6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EDUKACJI NARODOWEJ</w:t>
            </w:r>
          </w:p>
        </w:tc>
        <w:tc>
          <w:tcPr>
            <w:tcW w:w="1645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</w:t>
            </w:r>
          </w:p>
        </w:tc>
        <w:tc>
          <w:tcPr>
            <w:tcW w:w="40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WSZYSTKIE GRUPY</w:t>
            </w:r>
          </w:p>
        </w:tc>
      </w:tr>
      <w:tr w:rsidR="005A0DBC" w:rsidRPr="005A0DBC" w:rsidTr="005A0DBC">
        <w:tc>
          <w:tcPr>
            <w:tcW w:w="597" w:type="dxa"/>
          </w:tcPr>
          <w:p w:rsidR="005A0DBC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6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ŚWIATOWY DZIEŃ MYCIA RĄK</w:t>
            </w:r>
          </w:p>
        </w:tc>
        <w:tc>
          <w:tcPr>
            <w:tcW w:w="1645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</w:t>
            </w:r>
          </w:p>
        </w:tc>
        <w:tc>
          <w:tcPr>
            <w:tcW w:w="4076" w:type="dxa"/>
          </w:tcPr>
          <w:p w:rsidR="005A0DBC" w:rsidRPr="005A0DBC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PRZYRODNICY, MALI AKADEMICY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ŚWIATOWY DZIEŃ CHLEBA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BAŚNIOWE LUDKI, ŻABKI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POCZTY POLSKIEJ, DZIEŃ LISTONOSZA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ŻABKI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SZEFA KUCHNI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</w:t>
            </w:r>
          </w:p>
        </w:tc>
        <w:tc>
          <w:tcPr>
            <w:tcW w:w="4076" w:type="dxa"/>
          </w:tcPr>
          <w:p w:rsidR="005117A4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BAŚ</w:t>
            </w:r>
            <w:r w:rsidR="005117A4">
              <w:rPr>
                <w:sz w:val="32"/>
                <w:szCs w:val="32"/>
              </w:rPr>
              <w:t>NIOWE LUDKI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KUNDELKA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BAŚNIOWE LUDKI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 U PANI JESIENI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29.10. 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WSZYSTKIE GRUPY</w:t>
            </w:r>
          </w:p>
        </w:tc>
      </w:tr>
      <w:tr w:rsidR="005117A4" w:rsidRPr="005A0DBC" w:rsidTr="005A0DBC">
        <w:tc>
          <w:tcPr>
            <w:tcW w:w="597" w:type="dxa"/>
          </w:tcPr>
          <w:p w:rsidR="005117A4" w:rsidRPr="005A0DBC" w:rsidRDefault="00445FF2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76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DYNI</w:t>
            </w:r>
          </w:p>
        </w:tc>
        <w:tc>
          <w:tcPr>
            <w:tcW w:w="1645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</w:t>
            </w:r>
          </w:p>
        </w:tc>
        <w:tc>
          <w:tcPr>
            <w:tcW w:w="4076" w:type="dxa"/>
          </w:tcPr>
          <w:p w:rsidR="005117A4" w:rsidRDefault="005117A4" w:rsidP="005A0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 AKADEMICY</w:t>
            </w:r>
          </w:p>
        </w:tc>
      </w:tr>
    </w:tbl>
    <w:p w:rsidR="005A0DBC" w:rsidRPr="005A0DBC" w:rsidRDefault="005A0DBC" w:rsidP="005A0DBC"/>
    <w:sectPr w:rsidR="005A0DBC" w:rsidRPr="005A0DBC" w:rsidSect="0044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BC"/>
    <w:rsid w:val="0006330E"/>
    <w:rsid w:val="00147D4B"/>
    <w:rsid w:val="00445FF2"/>
    <w:rsid w:val="005117A4"/>
    <w:rsid w:val="005A0DBC"/>
    <w:rsid w:val="00854A9F"/>
    <w:rsid w:val="008F3EFC"/>
    <w:rsid w:val="00A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D709-6244-4531-97AD-55ABBDD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Admin</cp:lastModifiedBy>
  <cp:revision>2</cp:revision>
  <dcterms:created xsi:type="dcterms:W3CDTF">2021-10-06T07:08:00Z</dcterms:created>
  <dcterms:modified xsi:type="dcterms:W3CDTF">2021-10-06T07:08:00Z</dcterms:modified>
</cp:coreProperties>
</file>